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E79" w:rsidRDefault="000A0E79" w:rsidP="000A0E79">
      <w:pPr>
        <w:pStyle w:val="a4"/>
        <w:jc w:val="right"/>
      </w:pPr>
      <w:r w:rsidRPr="000A0E79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D2D3F52" wp14:editId="2BE31A90">
            <wp:simplePos x="0" y="0"/>
            <wp:positionH relativeFrom="column">
              <wp:posOffset>4272915</wp:posOffset>
            </wp:positionH>
            <wp:positionV relativeFrom="paragraph">
              <wp:posOffset>60960</wp:posOffset>
            </wp:positionV>
            <wp:extent cx="1028700" cy="1038225"/>
            <wp:effectExtent l="0" t="0" r="0" b="9525"/>
            <wp:wrapNone/>
            <wp:docPr id="1" name="Рисунок 1" descr="C:\Users\Пользователь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Утверждаю </w:t>
      </w:r>
    </w:p>
    <w:p w:rsidR="000A0E79" w:rsidRDefault="000A0E79" w:rsidP="000A0E79">
      <w:pPr>
        <w:pStyle w:val="a4"/>
        <w:jc w:val="right"/>
      </w:pPr>
      <w:r>
        <w:t xml:space="preserve">Директор школы </w:t>
      </w:r>
    </w:p>
    <w:p w:rsidR="000A0E79" w:rsidRDefault="000A0E79" w:rsidP="000A0E79">
      <w:pPr>
        <w:pStyle w:val="a4"/>
        <w:jc w:val="right"/>
      </w:pPr>
      <w:r>
        <w:t>____</w:t>
      </w:r>
      <w:r w:rsidRPr="000A0E7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t xml:space="preserve">_____Т.В. </w:t>
      </w:r>
      <w:proofErr w:type="spellStart"/>
      <w:r>
        <w:t>Пронякина</w:t>
      </w:r>
      <w:proofErr w:type="spellEnd"/>
    </w:p>
    <w:p w:rsidR="00F76550" w:rsidRDefault="00F76550" w:rsidP="00623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D1F" w:rsidRDefault="00623EF2" w:rsidP="00623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EF2">
        <w:rPr>
          <w:rFonts w:ascii="Times New Roman" w:hAnsi="Times New Roman" w:cs="Times New Roman"/>
          <w:b/>
          <w:sz w:val="28"/>
          <w:szCs w:val="28"/>
        </w:rPr>
        <w:t>График проведения школьного этапа Всероссийской Олимпиады школьников по предметам в 2021-2022 учебном 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1C5268" w:rsidTr="001C5268">
        <w:tc>
          <w:tcPr>
            <w:tcW w:w="1413" w:type="dxa"/>
          </w:tcPr>
          <w:p w:rsidR="001C5268" w:rsidRDefault="003F4B79" w:rsidP="00623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17" w:type="dxa"/>
          </w:tcPr>
          <w:p w:rsidR="001C5268" w:rsidRDefault="003F4B79" w:rsidP="00623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5" w:type="dxa"/>
          </w:tcPr>
          <w:p w:rsidR="001C5268" w:rsidRDefault="003F4B79" w:rsidP="00623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1C5268" w:rsidTr="001C5268">
        <w:tc>
          <w:tcPr>
            <w:tcW w:w="1413" w:type="dxa"/>
          </w:tcPr>
          <w:p w:rsidR="001C5268" w:rsidRPr="00F76550" w:rsidRDefault="003F4B79" w:rsidP="00623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5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7" w:type="dxa"/>
          </w:tcPr>
          <w:p w:rsidR="001C5268" w:rsidRPr="00F76550" w:rsidRDefault="003F4B79" w:rsidP="001C5268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65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C5268" w:rsidRPr="00F76550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  <w:r w:rsidRPr="00F76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1C5268" w:rsidRPr="00F76550" w:rsidRDefault="001C5268" w:rsidP="00623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550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</w:tr>
      <w:tr w:rsidR="001C5268" w:rsidTr="001C5268">
        <w:tc>
          <w:tcPr>
            <w:tcW w:w="1413" w:type="dxa"/>
          </w:tcPr>
          <w:p w:rsidR="001C5268" w:rsidRPr="00F76550" w:rsidRDefault="003F4B79" w:rsidP="00623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5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7" w:type="dxa"/>
          </w:tcPr>
          <w:p w:rsidR="001C5268" w:rsidRPr="00F76550" w:rsidRDefault="001C5268" w:rsidP="001C5268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655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1C5268" w:rsidRPr="00F76550" w:rsidRDefault="001C5268" w:rsidP="00623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550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</w:tr>
      <w:tr w:rsidR="001C5268" w:rsidTr="001C5268">
        <w:tc>
          <w:tcPr>
            <w:tcW w:w="1413" w:type="dxa"/>
          </w:tcPr>
          <w:p w:rsidR="001C5268" w:rsidRPr="00F76550" w:rsidRDefault="003F4B79" w:rsidP="00623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5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7" w:type="dxa"/>
          </w:tcPr>
          <w:p w:rsidR="001C5268" w:rsidRPr="00F76550" w:rsidRDefault="001C5268" w:rsidP="001C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550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115" w:type="dxa"/>
          </w:tcPr>
          <w:p w:rsidR="001C5268" w:rsidRPr="00F76550" w:rsidRDefault="001C5268" w:rsidP="00623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550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</w:tr>
      <w:tr w:rsidR="001C5268" w:rsidTr="001C5268">
        <w:tc>
          <w:tcPr>
            <w:tcW w:w="1413" w:type="dxa"/>
          </w:tcPr>
          <w:p w:rsidR="001C5268" w:rsidRPr="00F76550" w:rsidRDefault="003F4B79" w:rsidP="00623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5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7" w:type="dxa"/>
          </w:tcPr>
          <w:p w:rsidR="001C5268" w:rsidRPr="00F76550" w:rsidRDefault="003F4B79" w:rsidP="001C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5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C5268" w:rsidRPr="00F76550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 w:rsidRPr="00F76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1C5268" w:rsidRPr="00F76550" w:rsidRDefault="001C5268" w:rsidP="00623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550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</w:tr>
      <w:tr w:rsidR="001C5268" w:rsidTr="001C5268">
        <w:tc>
          <w:tcPr>
            <w:tcW w:w="1413" w:type="dxa"/>
          </w:tcPr>
          <w:p w:rsidR="001C5268" w:rsidRPr="00F76550" w:rsidRDefault="003F4B79" w:rsidP="00623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5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7" w:type="dxa"/>
          </w:tcPr>
          <w:p w:rsidR="001C5268" w:rsidRPr="00F76550" w:rsidRDefault="001C5268" w:rsidP="001C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550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3115" w:type="dxa"/>
          </w:tcPr>
          <w:p w:rsidR="001C5268" w:rsidRPr="00F76550" w:rsidRDefault="001C5268" w:rsidP="00623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550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</w:tr>
      <w:tr w:rsidR="001C5268" w:rsidTr="001C5268">
        <w:tc>
          <w:tcPr>
            <w:tcW w:w="1413" w:type="dxa"/>
          </w:tcPr>
          <w:p w:rsidR="001C5268" w:rsidRPr="00F76550" w:rsidRDefault="003F4B79" w:rsidP="00623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5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7" w:type="dxa"/>
          </w:tcPr>
          <w:p w:rsidR="001C5268" w:rsidRPr="00F76550" w:rsidRDefault="003F4B79" w:rsidP="001C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5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C5268" w:rsidRPr="00F76550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r w:rsidRPr="00F76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1C5268" w:rsidRPr="00F76550" w:rsidRDefault="001C5268" w:rsidP="00623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550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</w:tr>
      <w:tr w:rsidR="001C5268" w:rsidTr="001C5268">
        <w:tc>
          <w:tcPr>
            <w:tcW w:w="1413" w:type="dxa"/>
          </w:tcPr>
          <w:p w:rsidR="001C5268" w:rsidRPr="00F76550" w:rsidRDefault="003F4B79" w:rsidP="00623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5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7" w:type="dxa"/>
          </w:tcPr>
          <w:p w:rsidR="001C5268" w:rsidRPr="00F76550" w:rsidRDefault="003F4B79" w:rsidP="001C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5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C5268" w:rsidRPr="00F76550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  <w:r w:rsidRPr="00F76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1C5268" w:rsidRPr="00F76550" w:rsidRDefault="001C5268" w:rsidP="00623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550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</w:tr>
      <w:tr w:rsidR="001C5268" w:rsidTr="001C5268">
        <w:tc>
          <w:tcPr>
            <w:tcW w:w="1413" w:type="dxa"/>
          </w:tcPr>
          <w:p w:rsidR="001C5268" w:rsidRPr="00F76550" w:rsidRDefault="003F4B79" w:rsidP="00623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5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7" w:type="dxa"/>
          </w:tcPr>
          <w:p w:rsidR="001C5268" w:rsidRPr="00F76550" w:rsidRDefault="003F4B79" w:rsidP="001C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55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C5268" w:rsidRPr="00F76550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  <w:r w:rsidRPr="00F76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1C5268" w:rsidRPr="00F76550" w:rsidRDefault="001C5268" w:rsidP="00623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550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</w:tr>
      <w:tr w:rsidR="001C5268" w:rsidTr="001C5268">
        <w:tc>
          <w:tcPr>
            <w:tcW w:w="1413" w:type="dxa"/>
          </w:tcPr>
          <w:p w:rsidR="001C5268" w:rsidRPr="00F76550" w:rsidRDefault="003F4B79" w:rsidP="00623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5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7" w:type="dxa"/>
          </w:tcPr>
          <w:p w:rsidR="001C5268" w:rsidRPr="00F76550" w:rsidRDefault="003F4B79" w:rsidP="001C5268">
            <w:pPr>
              <w:tabs>
                <w:tab w:val="left" w:pos="3660"/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65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C5268" w:rsidRPr="00F76550"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  <w:r w:rsidRPr="00F76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1C5268" w:rsidRPr="00F76550" w:rsidRDefault="001C5268" w:rsidP="00623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550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</w:tr>
      <w:tr w:rsidR="001C5268" w:rsidTr="001C5268">
        <w:tc>
          <w:tcPr>
            <w:tcW w:w="1413" w:type="dxa"/>
          </w:tcPr>
          <w:p w:rsidR="001C5268" w:rsidRPr="00F76550" w:rsidRDefault="003F4B79" w:rsidP="00623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5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7" w:type="dxa"/>
          </w:tcPr>
          <w:p w:rsidR="001C5268" w:rsidRPr="00F76550" w:rsidRDefault="003F4B79" w:rsidP="001C5268">
            <w:pPr>
              <w:tabs>
                <w:tab w:val="left" w:pos="4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655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C5268" w:rsidRPr="00F76550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 w:rsidRPr="00F76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1C5268" w:rsidRPr="00F76550" w:rsidRDefault="00F76550" w:rsidP="00F76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550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</w:tr>
    </w:tbl>
    <w:p w:rsidR="001C5268" w:rsidRPr="00623EF2" w:rsidRDefault="001C5268" w:rsidP="00623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C5268" w:rsidRPr="00623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550" w:rsidRDefault="00F76550" w:rsidP="00F76550">
      <w:pPr>
        <w:spacing w:after="0" w:line="240" w:lineRule="auto"/>
      </w:pPr>
      <w:r>
        <w:separator/>
      </w:r>
    </w:p>
  </w:endnote>
  <w:endnote w:type="continuationSeparator" w:id="0">
    <w:p w:rsidR="00F76550" w:rsidRDefault="00F76550" w:rsidP="00F7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550" w:rsidRDefault="00F76550" w:rsidP="00F76550">
      <w:pPr>
        <w:spacing w:after="0" w:line="240" w:lineRule="auto"/>
      </w:pPr>
      <w:r>
        <w:separator/>
      </w:r>
    </w:p>
  </w:footnote>
  <w:footnote w:type="continuationSeparator" w:id="0">
    <w:p w:rsidR="00F76550" w:rsidRDefault="00F76550" w:rsidP="00F765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F2"/>
    <w:rsid w:val="000A0E79"/>
    <w:rsid w:val="001C5268"/>
    <w:rsid w:val="003F4B79"/>
    <w:rsid w:val="00623EF2"/>
    <w:rsid w:val="00715AA1"/>
    <w:rsid w:val="00D4003F"/>
    <w:rsid w:val="00E04D1F"/>
    <w:rsid w:val="00F7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4D47E91-401C-44E6-8B09-A58FDF9D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6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6550"/>
  </w:style>
  <w:style w:type="paragraph" w:styleId="a6">
    <w:name w:val="footer"/>
    <w:basedOn w:val="a"/>
    <w:link w:val="a7"/>
    <w:uiPriority w:val="99"/>
    <w:unhideWhenUsed/>
    <w:rsid w:val="00F76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6550"/>
  </w:style>
  <w:style w:type="paragraph" w:styleId="a8">
    <w:name w:val="Balloon Text"/>
    <w:basedOn w:val="a"/>
    <w:link w:val="a9"/>
    <w:uiPriority w:val="99"/>
    <w:semiHidden/>
    <w:unhideWhenUsed/>
    <w:rsid w:val="00F76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6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A3D64-312D-4B07-B279-447DFFE56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26627713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2021-10-06T07:44:00Z</cp:lastPrinted>
  <dcterms:created xsi:type="dcterms:W3CDTF">2021-10-05T06:57:00Z</dcterms:created>
  <dcterms:modified xsi:type="dcterms:W3CDTF">2021-10-08T17:59:00Z</dcterms:modified>
</cp:coreProperties>
</file>